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B5D75" w14:textId="0AF36F4D" w:rsidR="00D512A8" w:rsidRDefault="00D77384" w:rsidP="00D512A8">
      <w:r>
        <w:t xml:space="preserve">Dosquebradas, </w:t>
      </w:r>
      <w:r w:rsidR="0097094B">
        <w:t>junio</w:t>
      </w:r>
      <w:r>
        <w:t xml:space="preserve"> 24</w:t>
      </w:r>
      <w:r w:rsidR="00857BEE">
        <w:t xml:space="preserve"> de 2026</w:t>
      </w:r>
    </w:p>
    <w:p w14:paraId="7E303159" w14:textId="77777777" w:rsidR="00D512A8" w:rsidRPr="00D512A8" w:rsidRDefault="00D512A8" w:rsidP="00D512A8"/>
    <w:p w14:paraId="46BD3C6D" w14:textId="11D4E514" w:rsidR="00D512A8" w:rsidRPr="00D512A8" w:rsidRDefault="00D512A8" w:rsidP="00D512A8">
      <w:r w:rsidRPr="00D512A8">
        <w:t>Señora</w:t>
      </w:r>
      <w:r w:rsidRPr="00D512A8">
        <w:br/>
      </w:r>
      <w:r w:rsidR="00857BEE">
        <w:t>LUZ DARY FLOREZ TORRES</w:t>
      </w:r>
      <w:r w:rsidRPr="00D512A8">
        <w:br/>
        <w:t>Coordinadora Académica</w:t>
      </w:r>
      <w:r w:rsidR="00D77384">
        <w:t xml:space="preserve"> por Encargo</w:t>
      </w:r>
      <w:r w:rsidRPr="00D512A8">
        <w:br/>
        <w:t>Centro de Diseño e Innovación Tecnológica Industrial – CDITI</w:t>
      </w:r>
      <w:r w:rsidRPr="00D512A8">
        <w:br/>
        <w:t>SENA Dosquebradas</w:t>
      </w:r>
      <w:r w:rsidRPr="00D512A8">
        <w:br/>
        <w:t>Correo: </w:t>
      </w:r>
      <w:hyperlink r:id="rId5" w:history="1">
        <w:r w:rsidR="00857BEE" w:rsidRPr="004350EB">
          <w:rPr>
            <w:rStyle w:val="Hipervnculo"/>
            <w:b/>
            <w:bCs/>
          </w:rPr>
          <w:t>lflorezt@sena.edu.co</w:t>
        </w:r>
      </w:hyperlink>
    </w:p>
    <w:p w14:paraId="64C4033A" w14:textId="3C9F5905" w:rsidR="00D512A8" w:rsidRPr="00D512A8" w:rsidRDefault="00D512A8" w:rsidP="00D512A8">
      <w:pPr>
        <w:jc w:val="right"/>
      </w:pPr>
      <w:r w:rsidRPr="00D512A8">
        <w:t xml:space="preserve">Asunto: Solicitud de </w:t>
      </w:r>
      <w:r w:rsidR="00417338">
        <w:t>F</w:t>
      </w:r>
      <w:r w:rsidRPr="00D512A8">
        <w:t xml:space="preserve">ormación </w:t>
      </w:r>
      <w:r w:rsidR="00417338">
        <w:t>C</w:t>
      </w:r>
      <w:r w:rsidRPr="00D512A8">
        <w:t>omplementaria</w:t>
      </w:r>
    </w:p>
    <w:p w14:paraId="4EBCBBE9" w14:textId="77777777" w:rsidR="00D512A8" w:rsidRPr="00D512A8" w:rsidRDefault="00D512A8" w:rsidP="00D512A8">
      <w:r w:rsidRPr="00D512A8">
        <w:t>Cordial saludo.</w:t>
      </w:r>
    </w:p>
    <w:p w14:paraId="3981AC71" w14:textId="13BCDCAC" w:rsidR="00D512A8" w:rsidRPr="00D512A8" w:rsidRDefault="00D512A8" w:rsidP="00D512A8">
      <w:r w:rsidRPr="00D512A8">
        <w:t>Por medio de la presente, la empresa/comunidad/asociación</w:t>
      </w:r>
      <w:r>
        <w:t>/entre otras</w:t>
      </w:r>
      <w:r w:rsidR="00B46E09">
        <w:t xml:space="preserve"> </w:t>
      </w:r>
      <w:r w:rsidR="00417338">
        <w:rPr>
          <w:u w:val="single"/>
        </w:rPr>
        <w:t xml:space="preserve">LUZ DARY FLOREZ </w:t>
      </w:r>
      <w:r w:rsidR="00D77384">
        <w:rPr>
          <w:u w:val="single"/>
        </w:rPr>
        <w:t xml:space="preserve">TORRES </w:t>
      </w:r>
      <w:r w:rsidR="00D77384" w:rsidRPr="00D512A8">
        <w:t>identificada</w:t>
      </w:r>
      <w:r w:rsidRPr="00D512A8">
        <w:t xml:space="preserve"> con NIT/</w:t>
      </w:r>
      <w:proofErr w:type="gramStart"/>
      <w:r w:rsidRPr="00D512A8">
        <w:t>CC ,</w:t>
      </w:r>
      <w:proofErr w:type="gramEnd"/>
      <w:r w:rsidRPr="00D512A8">
        <w:t xml:space="preserve"> ubicada en</w:t>
      </w:r>
      <w:r w:rsidR="00B46E09">
        <w:t xml:space="preserve"> </w:t>
      </w:r>
      <w:r w:rsidR="00B46E09">
        <w:rPr>
          <w:u w:val="single"/>
        </w:rPr>
        <w:t>Dosquebradas</w:t>
      </w:r>
      <w:r w:rsidRPr="00D512A8">
        <w:t>, se permite solicitar respetuosamente la programación de formación complementaria por parte del SENA CDITI de Dosquebradas.</w:t>
      </w:r>
    </w:p>
    <w:p w14:paraId="3EC139E0" w14:textId="77777777" w:rsidR="00D512A8" w:rsidRPr="00D512A8" w:rsidRDefault="00D512A8" w:rsidP="00D512A8">
      <w:r w:rsidRPr="00D512A8">
        <w:t>Requerimos la siguiente formación complementaria:</w:t>
      </w:r>
    </w:p>
    <w:p w14:paraId="6FDE964F" w14:textId="77777777" w:rsidR="00D77384" w:rsidRPr="00D77384" w:rsidRDefault="00D512A8" w:rsidP="00D77384">
      <w:pPr>
        <w:numPr>
          <w:ilvl w:val="0"/>
          <w:numId w:val="1"/>
        </w:numPr>
      </w:pPr>
      <w:r w:rsidRPr="00D512A8">
        <w:t xml:space="preserve">Nombre del programa o temática solicitada: </w:t>
      </w:r>
      <w:r w:rsidR="00D77384" w:rsidRPr="00D77384">
        <w:rPr>
          <w:u w:val="single"/>
        </w:rPr>
        <w:t>DISEÑO DE CABLEADO DE REDES DE DATOS PARA TELECOMUNICACIONES</w:t>
      </w:r>
    </w:p>
    <w:p w14:paraId="531D29F6" w14:textId="71C49C8A" w:rsidR="00D512A8" w:rsidRPr="00D512A8" w:rsidRDefault="00D512A8" w:rsidP="00D77384">
      <w:pPr>
        <w:numPr>
          <w:ilvl w:val="0"/>
          <w:numId w:val="1"/>
        </w:numPr>
      </w:pPr>
      <w:r w:rsidRPr="00D512A8">
        <w:t xml:space="preserve">Posible fecha de inicio: </w:t>
      </w:r>
      <w:r w:rsidR="00D77384">
        <w:rPr>
          <w:u w:val="single"/>
        </w:rPr>
        <w:t>2026-JUL-13</w:t>
      </w:r>
    </w:p>
    <w:p w14:paraId="20DFA640" w14:textId="5210594D" w:rsidR="00D512A8" w:rsidRPr="00D512A8" w:rsidRDefault="00D512A8" w:rsidP="00D512A8">
      <w:pPr>
        <w:numPr>
          <w:ilvl w:val="0"/>
          <w:numId w:val="1"/>
        </w:numPr>
      </w:pPr>
      <w:r w:rsidRPr="00D512A8">
        <w:t xml:space="preserve">Horario en el que podemos recibir la formación: </w:t>
      </w:r>
      <w:proofErr w:type="gramStart"/>
      <w:r w:rsidR="00D77384">
        <w:rPr>
          <w:u w:val="single"/>
        </w:rPr>
        <w:t>Lunes</w:t>
      </w:r>
      <w:proofErr w:type="gramEnd"/>
      <w:r w:rsidR="00D77384">
        <w:rPr>
          <w:u w:val="single"/>
        </w:rPr>
        <w:t xml:space="preserve"> a Sábado</w:t>
      </w:r>
      <w:r w:rsidR="00B46E09">
        <w:rPr>
          <w:u w:val="single"/>
        </w:rPr>
        <w:t xml:space="preserve"> de las </w:t>
      </w:r>
      <w:r w:rsidR="00417338">
        <w:rPr>
          <w:u w:val="single"/>
        </w:rPr>
        <w:t>07</w:t>
      </w:r>
      <w:r w:rsidR="00B46E09">
        <w:rPr>
          <w:u w:val="single"/>
        </w:rPr>
        <w:t xml:space="preserve">:00 horas a las </w:t>
      </w:r>
      <w:r w:rsidR="00D77384">
        <w:rPr>
          <w:u w:val="single"/>
        </w:rPr>
        <w:t>15</w:t>
      </w:r>
      <w:r w:rsidR="00B46E09">
        <w:rPr>
          <w:u w:val="single"/>
        </w:rPr>
        <w:t>:00 horas.</w:t>
      </w:r>
    </w:p>
    <w:p w14:paraId="3EF99D99" w14:textId="44AE9A53" w:rsidR="00D512A8" w:rsidRPr="00D512A8" w:rsidRDefault="00D512A8" w:rsidP="00D512A8">
      <w:pPr>
        <w:numPr>
          <w:ilvl w:val="0"/>
          <w:numId w:val="1"/>
        </w:numPr>
      </w:pPr>
      <w:r w:rsidRPr="00D512A8">
        <w:t xml:space="preserve">Ambiente asignado para la formación (instalaciones propias o del SENA): </w:t>
      </w:r>
      <w:r w:rsidR="00B46E09">
        <w:rPr>
          <w:u w:val="single"/>
        </w:rPr>
        <w:t xml:space="preserve">Centro de Diseño e Innovación Tecnológica Industrial – </w:t>
      </w:r>
      <w:r w:rsidR="00D77384">
        <w:rPr>
          <w:u w:val="single"/>
        </w:rPr>
        <w:t>Laboratorio de redes</w:t>
      </w:r>
      <w:r w:rsidR="00B46E09">
        <w:rPr>
          <w:u w:val="single"/>
        </w:rPr>
        <w:t>.</w:t>
      </w:r>
    </w:p>
    <w:p w14:paraId="091FC0D7" w14:textId="6202D6BA" w:rsidR="00D512A8" w:rsidRPr="00D512A8" w:rsidRDefault="00D512A8" w:rsidP="00D512A8">
      <w:pPr>
        <w:numPr>
          <w:ilvl w:val="0"/>
          <w:numId w:val="1"/>
        </w:numPr>
      </w:pPr>
      <w:r w:rsidRPr="00D512A8">
        <w:t xml:space="preserve">Cantidad aproximada de personas interesadas: </w:t>
      </w:r>
      <w:r w:rsidR="00D77384">
        <w:rPr>
          <w:u w:val="single"/>
        </w:rPr>
        <w:t>19</w:t>
      </w:r>
      <w:r w:rsidR="00B46E09">
        <w:rPr>
          <w:u w:val="single"/>
        </w:rPr>
        <w:t xml:space="preserve"> personas.</w:t>
      </w:r>
    </w:p>
    <w:p w14:paraId="28F8851C" w14:textId="77777777" w:rsidR="00D512A8" w:rsidRDefault="00D512A8" w:rsidP="00D512A8"/>
    <w:p w14:paraId="2235ABCF" w14:textId="4099535A" w:rsidR="00D512A8" w:rsidRPr="00D512A8" w:rsidRDefault="00D512A8" w:rsidP="00D512A8">
      <w:r w:rsidRPr="00D512A8">
        <w:t>A continuación, relacionamos el listado de aspirantes interesados en participar en la formación solicitada:</w:t>
      </w:r>
      <w:r w:rsidR="00251B6C">
        <w:t xml:space="preserve"> </w:t>
      </w:r>
      <w:bookmarkStart w:id="0" w:name="_GoBack"/>
      <w:bookmarkEnd w:id="0"/>
    </w:p>
    <w:p w14:paraId="4D1488C2" w14:textId="77777777" w:rsidR="00417338" w:rsidRDefault="00417338">
      <w:pPr>
        <w:rPr>
          <w:b/>
          <w:bCs/>
        </w:rPr>
      </w:pPr>
      <w:r>
        <w:rPr>
          <w:b/>
          <w:bCs/>
        </w:rPr>
        <w:br w:type="page"/>
      </w:r>
    </w:p>
    <w:p w14:paraId="000CE46B" w14:textId="0768731B" w:rsidR="00D512A8" w:rsidRPr="00D512A8" w:rsidRDefault="00D512A8" w:rsidP="00D512A8">
      <w:pPr>
        <w:rPr>
          <w:b/>
          <w:bCs/>
        </w:rPr>
      </w:pPr>
      <w:r w:rsidRPr="00D512A8">
        <w:rPr>
          <w:b/>
          <w:bCs/>
        </w:rPr>
        <w:lastRenderedPageBreak/>
        <w:t>Listado de aspirantes</w:t>
      </w:r>
    </w:p>
    <w:tbl>
      <w:tblPr>
        <w:tblStyle w:val="Tabladecuadrcula4-nfasis4"/>
        <w:tblW w:w="6080" w:type="dxa"/>
        <w:jc w:val="center"/>
        <w:tblLook w:val="04A0" w:firstRow="1" w:lastRow="0" w:firstColumn="1" w:lastColumn="0" w:noHBand="0" w:noVBand="1"/>
      </w:tblPr>
      <w:tblGrid>
        <w:gridCol w:w="1712"/>
        <w:gridCol w:w="4460"/>
      </w:tblGrid>
      <w:tr w:rsidR="00D77384" w:rsidRPr="00D77384" w14:paraId="73D4B9F6" w14:textId="77777777" w:rsidTr="00D773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4B7D1394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IDENTIFICACION</w:t>
            </w:r>
          </w:p>
        </w:tc>
        <w:tc>
          <w:tcPr>
            <w:tcW w:w="4460" w:type="dxa"/>
            <w:noWrap/>
            <w:hideMark/>
          </w:tcPr>
          <w:p w14:paraId="1864F341" w14:textId="77777777" w:rsidR="00D77384" w:rsidRPr="00D77384" w:rsidRDefault="00D77384" w:rsidP="00D773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NOMBRES Y APELLIDOS</w:t>
            </w:r>
          </w:p>
        </w:tc>
      </w:tr>
      <w:tr w:rsidR="00D77384" w:rsidRPr="00D77384" w14:paraId="6A9280FD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42EEF8CB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1094908085</w:t>
            </w:r>
          </w:p>
        </w:tc>
        <w:tc>
          <w:tcPr>
            <w:tcW w:w="4460" w:type="dxa"/>
            <w:noWrap/>
            <w:hideMark/>
          </w:tcPr>
          <w:p w14:paraId="64CB6946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ALEJANDRO BOLAÑOS MORALES</w:t>
            </w:r>
          </w:p>
        </w:tc>
      </w:tr>
      <w:tr w:rsidR="00D77384" w:rsidRPr="00D77384" w14:paraId="54C64DB9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116B4C98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1088830140</w:t>
            </w:r>
          </w:p>
        </w:tc>
        <w:tc>
          <w:tcPr>
            <w:tcW w:w="4460" w:type="dxa"/>
            <w:noWrap/>
            <w:hideMark/>
          </w:tcPr>
          <w:p w14:paraId="5C661F29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ANDRES FELIPE CORREA MURCIA</w:t>
            </w:r>
          </w:p>
        </w:tc>
      </w:tr>
      <w:tr w:rsidR="00D77384" w:rsidRPr="00D77384" w14:paraId="6F0D84B6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56A08647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1089601634</w:t>
            </w:r>
          </w:p>
        </w:tc>
        <w:tc>
          <w:tcPr>
            <w:tcW w:w="4460" w:type="dxa"/>
            <w:noWrap/>
            <w:hideMark/>
          </w:tcPr>
          <w:p w14:paraId="674C23FD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BRAYAN RIOS PELÁEZ</w:t>
            </w:r>
          </w:p>
        </w:tc>
      </w:tr>
      <w:tr w:rsidR="00D77384" w:rsidRPr="00D77384" w14:paraId="6C3F2C43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74A93838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1004752965</w:t>
            </w:r>
          </w:p>
        </w:tc>
        <w:tc>
          <w:tcPr>
            <w:tcW w:w="4460" w:type="dxa"/>
            <w:noWrap/>
            <w:hideMark/>
          </w:tcPr>
          <w:p w14:paraId="1ADEB129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CRISTIAN DANIEL OSSA TREJOS</w:t>
            </w:r>
          </w:p>
        </w:tc>
      </w:tr>
      <w:tr w:rsidR="00D77384" w:rsidRPr="00D77384" w14:paraId="395AC0DA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4E91F349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1130164383</w:t>
            </w:r>
          </w:p>
        </w:tc>
        <w:tc>
          <w:tcPr>
            <w:tcW w:w="4460" w:type="dxa"/>
            <w:noWrap/>
            <w:hideMark/>
          </w:tcPr>
          <w:p w14:paraId="502F158E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DARWIN STIVEN CORONEL SARAZA</w:t>
            </w:r>
          </w:p>
        </w:tc>
      </w:tr>
      <w:tr w:rsidR="00D77384" w:rsidRPr="00D77384" w14:paraId="736C9B78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69A543FC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1087984636</w:t>
            </w:r>
          </w:p>
        </w:tc>
        <w:tc>
          <w:tcPr>
            <w:tcW w:w="4460" w:type="dxa"/>
            <w:noWrap/>
            <w:hideMark/>
          </w:tcPr>
          <w:p w14:paraId="042DFDC2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JESUS DAVID FRANCO GONZALEZ</w:t>
            </w:r>
          </w:p>
        </w:tc>
      </w:tr>
      <w:tr w:rsidR="00D77384" w:rsidRPr="00D77384" w14:paraId="499B9163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289539F0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16074403</w:t>
            </w:r>
          </w:p>
        </w:tc>
        <w:tc>
          <w:tcPr>
            <w:tcW w:w="4460" w:type="dxa"/>
            <w:noWrap/>
            <w:hideMark/>
          </w:tcPr>
          <w:p w14:paraId="7FDC8307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JORGE ARMANDO QUINTERO CORREA</w:t>
            </w:r>
          </w:p>
        </w:tc>
      </w:tr>
      <w:tr w:rsidR="00D77384" w:rsidRPr="00D77384" w14:paraId="7D15B895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702567E4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1007221188</w:t>
            </w:r>
          </w:p>
        </w:tc>
        <w:tc>
          <w:tcPr>
            <w:tcW w:w="4460" w:type="dxa"/>
            <w:noWrap/>
            <w:hideMark/>
          </w:tcPr>
          <w:p w14:paraId="660F895E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JUAN CAMILO VALENCIA MONCADA</w:t>
            </w:r>
          </w:p>
        </w:tc>
      </w:tr>
      <w:tr w:rsidR="00D77384" w:rsidRPr="00D77384" w14:paraId="63DB3604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45571960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1089935315</w:t>
            </w:r>
          </w:p>
        </w:tc>
        <w:tc>
          <w:tcPr>
            <w:tcW w:w="4460" w:type="dxa"/>
            <w:noWrap/>
            <w:hideMark/>
          </w:tcPr>
          <w:p w14:paraId="39754B6C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JUAN DIEGO CRUZ ACEVEDO</w:t>
            </w:r>
          </w:p>
        </w:tc>
      </w:tr>
      <w:tr w:rsidR="00D77384" w:rsidRPr="00D77384" w14:paraId="4A95FB1B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6BB411BD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1089934077</w:t>
            </w:r>
          </w:p>
        </w:tc>
        <w:tc>
          <w:tcPr>
            <w:tcW w:w="4460" w:type="dxa"/>
            <w:noWrap/>
            <w:hideMark/>
          </w:tcPr>
          <w:p w14:paraId="76197B24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MAURICIO PUERTAS MURILLO</w:t>
            </w:r>
          </w:p>
        </w:tc>
      </w:tr>
      <w:tr w:rsidR="00D77384" w:rsidRPr="00D77384" w14:paraId="3C6906EB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76CF0B5A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1142515230</w:t>
            </w:r>
          </w:p>
        </w:tc>
        <w:tc>
          <w:tcPr>
            <w:tcW w:w="4460" w:type="dxa"/>
            <w:noWrap/>
            <w:hideMark/>
          </w:tcPr>
          <w:p w14:paraId="7FF38602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NICOLAS CALDERON GAVIRIA</w:t>
            </w:r>
          </w:p>
        </w:tc>
      </w:tr>
      <w:tr w:rsidR="00D77384" w:rsidRPr="00D77384" w14:paraId="00669C96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243B3985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1112046448</w:t>
            </w:r>
          </w:p>
        </w:tc>
        <w:tc>
          <w:tcPr>
            <w:tcW w:w="4460" w:type="dxa"/>
            <w:noWrap/>
            <w:hideMark/>
          </w:tcPr>
          <w:p w14:paraId="0F1A561F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SANTIAGO ALEJANDRO CIFUENTES AGUIRRE</w:t>
            </w:r>
          </w:p>
        </w:tc>
      </w:tr>
      <w:tr w:rsidR="00D77384" w:rsidRPr="00D77384" w14:paraId="18F95392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7B91D83E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1007454881</w:t>
            </w:r>
          </w:p>
        </w:tc>
        <w:tc>
          <w:tcPr>
            <w:tcW w:w="4460" w:type="dxa"/>
            <w:noWrap/>
            <w:hideMark/>
          </w:tcPr>
          <w:p w14:paraId="2521B3BE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SANTIAGO BETANCUR RUIZ</w:t>
            </w:r>
          </w:p>
        </w:tc>
      </w:tr>
      <w:tr w:rsidR="00D77384" w:rsidRPr="00D77384" w14:paraId="795D53E2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3007CFD2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1137060296</w:t>
            </w:r>
          </w:p>
        </w:tc>
        <w:tc>
          <w:tcPr>
            <w:tcW w:w="4460" w:type="dxa"/>
            <w:noWrap/>
            <w:hideMark/>
          </w:tcPr>
          <w:p w14:paraId="36BC8594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SANTIAGO GOMEZ CAMACHO</w:t>
            </w:r>
          </w:p>
        </w:tc>
      </w:tr>
      <w:tr w:rsidR="00D77384" w:rsidRPr="00D77384" w14:paraId="1E3531BA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0C67EC22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1137060411</w:t>
            </w:r>
          </w:p>
        </w:tc>
        <w:tc>
          <w:tcPr>
            <w:tcW w:w="4460" w:type="dxa"/>
            <w:noWrap/>
            <w:hideMark/>
          </w:tcPr>
          <w:p w14:paraId="09DA7E8A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SANTIAGO MARIN GIL</w:t>
            </w:r>
          </w:p>
        </w:tc>
      </w:tr>
      <w:tr w:rsidR="00D77384" w:rsidRPr="00D77384" w14:paraId="26FB2D06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79C16BE2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1021674685</w:t>
            </w:r>
          </w:p>
        </w:tc>
        <w:tc>
          <w:tcPr>
            <w:tcW w:w="4460" w:type="dxa"/>
            <w:noWrap/>
            <w:hideMark/>
          </w:tcPr>
          <w:p w14:paraId="0C54A99A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SEBASTIAN MONTES CARDONA</w:t>
            </w:r>
          </w:p>
        </w:tc>
      </w:tr>
      <w:tr w:rsidR="00D77384" w:rsidRPr="00D77384" w14:paraId="1B2FFB56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0CFAFBE0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1088828900</w:t>
            </w:r>
          </w:p>
        </w:tc>
        <w:tc>
          <w:tcPr>
            <w:tcW w:w="4460" w:type="dxa"/>
            <w:noWrap/>
            <w:hideMark/>
          </w:tcPr>
          <w:p w14:paraId="139D78CD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SUSANA ANDICA BUENO</w:t>
            </w:r>
          </w:p>
        </w:tc>
      </w:tr>
      <w:tr w:rsidR="00D77384" w:rsidRPr="00D77384" w14:paraId="0B342008" w14:textId="77777777" w:rsidTr="00D7738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1AC9C1D3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1088284257</w:t>
            </w:r>
          </w:p>
        </w:tc>
        <w:tc>
          <w:tcPr>
            <w:tcW w:w="4460" w:type="dxa"/>
            <w:noWrap/>
            <w:hideMark/>
          </w:tcPr>
          <w:p w14:paraId="491D7C3E" w14:textId="77777777" w:rsidR="00D77384" w:rsidRPr="00D77384" w:rsidRDefault="00D77384" w:rsidP="00D773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YEISSON HUMBERTO GARCIA CRISTANCHO</w:t>
            </w:r>
          </w:p>
        </w:tc>
      </w:tr>
      <w:tr w:rsidR="00D77384" w:rsidRPr="00D77384" w14:paraId="3DA58937" w14:textId="77777777" w:rsidTr="00D773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noWrap/>
            <w:hideMark/>
          </w:tcPr>
          <w:p w14:paraId="69BD8DA6" w14:textId="77777777" w:rsidR="00D77384" w:rsidRPr="00D77384" w:rsidRDefault="00D77384" w:rsidP="00D77384">
            <w:pPr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1089935274</w:t>
            </w:r>
          </w:p>
        </w:tc>
        <w:tc>
          <w:tcPr>
            <w:tcW w:w="4460" w:type="dxa"/>
            <w:noWrap/>
            <w:hideMark/>
          </w:tcPr>
          <w:p w14:paraId="27F002BB" w14:textId="77777777" w:rsidR="00D77384" w:rsidRPr="00D77384" w:rsidRDefault="00D77384" w:rsidP="00D773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77384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YOHAM SAMUEL LOPEZ GUTIERREZ</w:t>
            </w:r>
          </w:p>
        </w:tc>
      </w:tr>
    </w:tbl>
    <w:p w14:paraId="17979E24" w14:textId="6AC03AA4" w:rsidR="00D512A8" w:rsidRDefault="00D512A8" w:rsidP="00D512A8"/>
    <w:p w14:paraId="44822038" w14:textId="2F48D171" w:rsidR="00D512A8" w:rsidRPr="00D512A8" w:rsidRDefault="00D512A8" w:rsidP="00D512A8">
      <w:r w:rsidRPr="00D512A8">
        <w:t>Persona de contacto por parte de la empresa/comunidad/asociación:</w:t>
      </w:r>
    </w:p>
    <w:p w14:paraId="4F1AEEE4" w14:textId="0BC13F63" w:rsidR="00D512A8" w:rsidRPr="00B46E09" w:rsidRDefault="00D512A8" w:rsidP="00D512A8">
      <w:pPr>
        <w:numPr>
          <w:ilvl w:val="0"/>
          <w:numId w:val="2"/>
        </w:numPr>
        <w:rPr>
          <w:u w:val="single"/>
        </w:rPr>
      </w:pPr>
      <w:r w:rsidRPr="00D512A8">
        <w:t>Nombre completo:</w:t>
      </w:r>
      <w:r w:rsidR="00417338">
        <w:t xml:space="preserve"> LUZ DARY FLOREZ TORRES</w:t>
      </w:r>
    </w:p>
    <w:p w14:paraId="574B85E8" w14:textId="12E13DED" w:rsidR="00D512A8" w:rsidRPr="00D512A8" w:rsidRDefault="00D512A8" w:rsidP="00D512A8">
      <w:pPr>
        <w:numPr>
          <w:ilvl w:val="0"/>
          <w:numId w:val="2"/>
        </w:numPr>
      </w:pPr>
      <w:r w:rsidRPr="00D512A8">
        <w:t xml:space="preserve">Cargo o rol: </w:t>
      </w:r>
      <w:r w:rsidR="00417338">
        <w:rPr>
          <w:u w:val="single"/>
        </w:rPr>
        <w:t>COORDINADOR ACADÉMICO (E)</w:t>
      </w:r>
    </w:p>
    <w:p w14:paraId="075CF066" w14:textId="082D8348" w:rsidR="00D512A8" w:rsidRPr="00D512A8" w:rsidRDefault="00D512A8" w:rsidP="00D512A8">
      <w:pPr>
        <w:numPr>
          <w:ilvl w:val="0"/>
          <w:numId w:val="2"/>
        </w:numPr>
      </w:pPr>
      <w:r w:rsidRPr="00D512A8">
        <w:t xml:space="preserve">Teléfono de contacto: </w:t>
      </w:r>
    </w:p>
    <w:p w14:paraId="137F27BD" w14:textId="268CCE0E" w:rsidR="00D512A8" w:rsidRPr="00D512A8" w:rsidRDefault="00D512A8" w:rsidP="00D512A8">
      <w:pPr>
        <w:numPr>
          <w:ilvl w:val="0"/>
          <w:numId w:val="2"/>
        </w:numPr>
      </w:pPr>
      <w:r w:rsidRPr="00D512A8">
        <w:t xml:space="preserve">Correo electrónico: </w:t>
      </w:r>
      <w:r w:rsidR="00417338">
        <w:rPr>
          <w:u w:val="single"/>
        </w:rPr>
        <w:t>lflorezt</w:t>
      </w:r>
      <w:r w:rsidR="00B46E09">
        <w:rPr>
          <w:u w:val="single"/>
        </w:rPr>
        <w:t>@sena.edu.co</w:t>
      </w:r>
    </w:p>
    <w:p w14:paraId="37F8293A" w14:textId="77777777" w:rsidR="00D512A8" w:rsidRDefault="00D512A8" w:rsidP="00275E1A">
      <w:pPr>
        <w:jc w:val="both"/>
      </w:pPr>
      <w:r w:rsidRPr="00D512A8">
        <w:t>Agradecemos de antemano la atención a la presente solicitud y quedamos atentos a la confirmación y a las indicaciones correspondientes para continuar con el proceso.</w:t>
      </w:r>
      <w:r>
        <w:t xml:space="preserve"> </w:t>
      </w:r>
    </w:p>
    <w:p w14:paraId="1024375C" w14:textId="3130CB68" w:rsidR="00D512A8" w:rsidRPr="00D512A8" w:rsidRDefault="00D512A8" w:rsidP="00D512A8">
      <w:r>
        <w:t xml:space="preserve">Nota: Se adjuntan documentos de identidad en </w:t>
      </w:r>
      <w:proofErr w:type="spellStart"/>
      <w:r>
        <w:t>pdf</w:t>
      </w:r>
      <w:proofErr w:type="spellEnd"/>
      <w:r>
        <w:t xml:space="preserve"> de los aspirantes</w:t>
      </w:r>
    </w:p>
    <w:p w14:paraId="586C72A7" w14:textId="77777777" w:rsidR="00D512A8" w:rsidRPr="00D512A8" w:rsidRDefault="00D512A8" w:rsidP="00D512A8">
      <w:r w:rsidRPr="00D512A8">
        <w:t>Cordialmente,</w:t>
      </w:r>
    </w:p>
    <w:p w14:paraId="54EDA7BD" w14:textId="0B061F39" w:rsidR="00870524" w:rsidRDefault="00D512A8">
      <w:r w:rsidRPr="00D512A8">
        <w:t>Firma: _______________________________</w:t>
      </w:r>
      <w:r w:rsidRPr="00D512A8">
        <w:br/>
        <w:t xml:space="preserve">Nombre completo: </w:t>
      </w:r>
      <w:r w:rsidR="00417338">
        <w:rPr>
          <w:u w:val="single"/>
        </w:rPr>
        <w:t>Luz Dary Flórez Torres</w:t>
      </w:r>
      <w:r w:rsidRPr="00D512A8">
        <w:br/>
        <w:t xml:space="preserve">Cargo: </w:t>
      </w:r>
      <w:r w:rsidR="00B46E09">
        <w:rPr>
          <w:u w:val="single"/>
        </w:rPr>
        <w:t>Coordinador Académico</w:t>
      </w:r>
      <w:r w:rsidRPr="00D512A8">
        <w:br/>
        <w:t xml:space="preserve">Teléfono: </w:t>
      </w:r>
      <w:r w:rsidRPr="00D512A8">
        <w:br/>
        <w:t xml:space="preserve">Correo electrónico: </w:t>
      </w:r>
      <w:r w:rsidR="00B46E09">
        <w:rPr>
          <w:u w:val="single"/>
        </w:rPr>
        <w:t>l</w:t>
      </w:r>
      <w:r w:rsidR="00417338">
        <w:rPr>
          <w:u w:val="single"/>
        </w:rPr>
        <w:t>florezt</w:t>
      </w:r>
      <w:r w:rsidR="00B46E09">
        <w:rPr>
          <w:u w:val="single"/>
        </w:rPr>
        <w:t>@sena.edu.co</w:t>
      </w:r>
    </w:p>
    <w:sectPr w:rsidR="00870524" w:rsidSect="00275E1A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34710"/>
    <w:multiLevelType w:val="multilevel"/>
    <w:tmpl w:val="FD8E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0D9031E"/>
    <w:multiLevelType w:val="multilevel"/>
    <w:tmpl w:val="6AC6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A8"/>
    <w:rsid w:val="0007009E"/>
    <w:rsid w:val="000F1CB9"/>
    <w:rsid w:val="00233500"/>
    <w:rsid w:val="00251B6C"/>
    <w:rsid w:val="00275E1A"/>
    <w:rsid w:val="002D0610"/>
    <w:rsid w:val="00417338"/>
    <w:rsid w:val="00474F09"/>
    <w:rsid w:val="004972A0"/>
    <w:rsid w:val="004B01C1"/>
    <w:rsid w:val="0060349F"/>
    <w:rsid w:val="00776832"/>
    <w:rsid w:val="007C21EE"/>
    <w:rsid w:val="00857BEE"/>
    <w:rsid w:val="00870524"/>
    <w:rsid w:val="0097094B"/>
    <w:rsid w:val="009A5943"/>
    <w:rsid w:val="00A3201C"/>
    <w:rsid w:val="00AD41CC"/>
    <w:rsid w:val="00B067F9"/>
    <w:rsid w:val="00B46E09"/>
    <w:rsid w:val="00BF35D9"/>
    <w:rsid w:val="00C505FB"/>
    <w:rsid w:val="00D10F24"/>
    <w:rsid w:val="00D512A8"/>
    <w:rsid w:val="00D77384"/>
    <w:rsid w:val="00E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C6F83"/>
  <w15:chartTrackingRefBased/>
  <w15:docId w15:val="{A5CB9226-CEF8-483A-9B80-F5A68051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12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1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12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12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12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12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12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12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12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12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12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12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12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12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12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12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12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12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12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1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12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12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1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12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12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12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12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12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12A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512A8"/>
    <w:rPr>
      <w:color w:val="467886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512A8"/>
    <w:rPr>
      <w:color w:val="605E5C"/>
      <w:shd w:val="clear" w:color="auto" w:fill="E1DFDD"/>
    </w:rPr>
  </w:style>
  <w:style w:type="table" w:styleId="Tabladecuadrcula4-nfasis4">
    <w:name w:val="Grid Table 4 Accent 4"/>
    <w:basedOn w:val="Tablanormal"/>
    <w:uiPriority w:val="49"/>
    <w:rsid w:val="00D77384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florezt@sena.edu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María Plazas Santa</dc:creator>
  <cp:keywords/>
  <dc:description/>
  <cp:lastModifiedBy>APRENDIZ</cp:lastModifiedBy>
  <cp:revision>2</cp:revision>
  <dcterms:created xsi:type="dcterms:W3CDTF">2026-06-24T16:12:00Z</dcterms:created>
  <dcterms:modified xsi:type="dcterms:W3CDTF">2026-06-24T16:12:00Z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2026-01-23T18:22:39Z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f38d9692-391a-4ba8-bd30-259907efd2dc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